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552A" w14:textId="77777777" w:rsidR="00C5728A" w:rsidRDefault="006272B9" w:rsidP="00ED2644">
      <w:pPr>
        <w:pStyle w:val="a4"/>
        <w:numPr>
          <w:ilvl w:val="0"/>
          <w:numId w:val="2"/>
        </w:numPr>
        <w:tabs>
          <w:tab w:val="left" w:pos="1935"/>
        </w:tabs>
        <w:snapToGrid w:val="0"/>
        <w:spacing w:line="276" w:lineRule="auto"/>
        <w:ind w:leftChars="-472" w:left="1" w:hangingChars="354" w:hanging="1134"/>
        <w:rPr>
          <w:rFonts w:ascii="標楷體" w:eastAsia="標楷體" w:hAnsi="標楷體"/>
          <w:b/>
          <w:sz w:val="32"/>
        </w:rPr>
      </w:pPr>
      <w:r w:rsidRPr="006272B9">
        <w:rPr>
          <w:rFonts w:ascii="標楷體" w:eastAsia="標楷體" w:hAnsi="標楷體" w:hint="eastAsia"/>
          <w:b/>
          <w:sz w:val="32"/>
        </w:rPr>
        <w:t>綜合資料</w:t>
      </w:r>
    </w:p>
    <w:tbl>
      <w:tblPr>
        <w:tblStyle w:val="a3"/>
        <w:tblpPr w:leftFromText="180" w:rightFromText="180" w:vertAnchor="text" w:horzAnchor="margin" w:tblpXSpec="center" w:tblpY="180"/>
        <w:tblW w:w="10743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766"/>
        <w:gridCol w:w="1331"/>
        <w:gridCol w:w="1984"/>
        <w:gridCol w:w="1418"/>
        <w:gridCol w:w="54"/>
        <w:gridCol w:w="1378"/>
        <w:gridCol w:w="977"/>
        <w:gridCol w:w="709"/>
        <w:gridCol w:w="2126"/>
      </w:tblGrid>
      <w:tr w:rsidR="006272B9" w:rsidRPr="003C76FB" w14:paraId="3DA0CCD2" w14:textId="77777777" w:rsidTr="00ED2644">
        <w:trPr>
          <w:cantSplit/>
          <w:trHeight w:val="454"/>
        </w:trPr>
        <w:tc>
          <w:tcPr>
            <w:tcW w:w="766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5F5519E0" w14:textId="77777777" w:rsidR="006272B9" w:rsidRPr="006272B9" w:rsidRDefault="006272B9" w:rsidP="006272B9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申請人【學生】</w:t>
            </w:r>
          </w:p>
        </w:tc>
        <w:tc>
          <w:tcPr>
            <w:tcW w:w="1331" w:type="dxa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ECE9CAF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402" w:type="dxa"/>
            <w:gridSpan w:val="2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75DDE82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272E0183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學 </w:t>
            </w:r>
            <w:r w:rsidR="0048486E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號</w:t>
            </w:r>
          </w:p>
        </w:tc>
        <w:tc>
          <w:tcPr>
            <w:tcW w:w="2835" w:type="dxa"/>
            <w:gridSpan w:val="2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2AFCC1BA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272B9" w:rsidRPr="003C76FB" w14:paraId="78284E56" w14:textId="77777777" w:rsidTr="00ED2644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5CDE5C5E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98A784F" w14:textId="77777777" w:rsidR="006272B9" w:rsidRPr="006272B9" w:rsidRDefault="006272B9" w:rsidP="006272B9">
            <w:pPr>
              <w:ind w:leftChars="-30" w:left="-72" w:rightChars="-30" w:right="-72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身份證字號</w:t>
            </w:r>
          </w:p>
        </w:tc>
        <w:tc>
          <w:tcPr>
            <w:tcW w:w="1984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03659B3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01BEA31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2409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9F41C30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民國   年   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709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64EA34BA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126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07F5B4DE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男  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</w:tr>
      <w:tr w:rsidR="006272B9" w:rsidRPr="003C76FB" w14:paraId="34C7AB92" w14:textId="77777777" w:rsidTr="00ED2644">
        <w:trPr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3D522118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12CC6645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部別</w:t>
            </w:r>
            <w:proofErr w:type="gramEnd"/>
          </w:p>
        </w:tc>
        <w:tc>
          <w:tcPr>
            <w:tcW w:w="1984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467C22A8" w14:textId="77777777" w:rsidR="006272B9" w:rsidRPr="006272B9" w:rsidRDefault="006272B9" w:rsidP="00FB41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日間部</w:t>
            </w:r>
          </w:p>
          <w:p w14:paraId="234A6CB6" w14:textId="77777777" w:rsidR="006272B9" w:rsidRPr="006272B9" w:rsidRDefault="006272B9" w:rsidP="00FB41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進修部</w:t>
            </w:r>
          </w:p>
        </w:tc>
        <w:tc>
          <w:tcPr>
            <w:tcW w:w="1418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7939483F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制別</w:t>
            </w:r>
            <w:proofErr w:type="gramEnd"/>
          </w:p>
        </w:tc>
        <w:tc>
          <w:tcPr>
            <w:tcW w:w="2409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259599B1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二專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五專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四技</w:t>
            </w:r>
          </w:p>
          <w:p w14:paraId="7735D811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二技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在職專班</w:t>
            </w:r>
          </w:p>
          <w:p w14:paraId="67AEE9ED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研究所</w:t>
            </w:r>
          </w:p>
        </w:tc>
        <w:tc>
          <w:tcPr>
            <w:tcW w:w="709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C511CB6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系科</w:t>
            </w:r>
          </w:p>
          <w:p w14:paraId="0EC75660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126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04955B4" w14:textId="77777777" w:rsidR="006272B9" w:rsidRPr="006272B9" w:rsidRDefault="006272B9" w:rsidP="006272B9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科系</w:t>
            </w:r>
          </w:p>
          <w:p w14:paraId="6869900A" w14:textId="77777777" w:rsidR="006272B9" w:rsidRPr="006272B9" w:rsidRDefault="0048486E" w:rsidP="006272B9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272B9" w:rsidRPr="006272B9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6272B9" w:rsidRPr="006272B9">
              <w:rPr>
                <w:rFonts w:ascii="標楷體" w:eastAsia="標楷體" w:hAnsi="標楷體" w:hint="eastAsia"/>
                <w:szCs w:val="24"/>
              </w:rPr>
              <w:t xml:space="preserve">  班</w:t>
            </w:r>
          </w:p>
        </w:tc>
      </w:tr>
      <w:tr w:rsidR="00ED2644" w:rsidRPr="003C76FB" w14:paraId="1B3AD6D8" w14:textId="77777777" w:rsidTr="00ED2644">
        <w:trPr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6B0DD501" w14:textId="77777777" w:rsidR="006272B9" w:rsidRPr="006272B9" w:rsidRDefault="006272B9" w:rsidP="006272B9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0CB186D2" w14:textId="77777777" w:rsidR="006272B9" w:rsidRPr="006272B9" w:rsidRDefault="006272B9" w:rsidP="006272B9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申請身分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18DD8B8" w14:textId="77777777" w:rsidR="006272B9" w:rsidRPr="006272B9" w:rsidRDefault="006272B9" w:rsidP="006272B9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 xml:space="preserve">低收入戶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中低收入戶</w:t>
            </w:r>
          </w:p>
          <w:p w14:paraId="09BFC7B0" w14:textId="77777777" w:rsidR="006272B9" w:rsidRPr="006272B9" w:rsidRDefault="006272B9" w:rsidP="006272B9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身心障礙學生或身心障礙人士子女 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特殊境遇家庭子女</w:t>
            </w:r>
            <w:r w:rsidRPr="006272B9">
              <w:rPr>
                <w:rFonts w:ascii="標楷體" w:eastAsia="標楷體" w:hAnsi="標楷體" w:hint="eastAsia"/>
                <w:szCs w:val="24"/>
              </w:rPr>
              <w:t>或孫子女</w:t>
            </w:r>
          </w:p>
          <w:p w14:paraId="1D5C714C" w14:textId="77777777" w:rsidR="006272B9" w:rsidRPr="006272B9" w:rsidRDefault="006272B9" w:rsidP="006272B9">
            <w:pPr>
              <w:spacing w:line="280" w:lineRule="exact"/>
              <w:rPr>
                <w:rFonts w:ascii="標楷體" w:eastAsia="標楷體" w:hAnsi="標楷體"/>
                <w:color w:val="C00000"/>
                <w:szCs w:val="24"/>
              </w:rPr>
            </w:pP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(以上四項須具證明文件)</w:t>
            </w:r>
          </w:p>
          <w:p w14:paraId="7E733996" w14:textId="069D2DC4" w:rsidR="00393D1E" w:rsidRDefault="006272B9" w:rsidP="00393D1E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10</w:t>
            </w:r>
            <w:r w:rsidR="00836B13">
              <w:rPr>
                <w:rFonts w:ascii="標楷體" w:eastAsia="標楷體" w:hAnsi="標楷體" w:cs="Segoe UI Symbol"/>
                <w:szCs w:val="24"/>
              </w:rPr>
              <w:t>9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.1學期獲教育部</w:t>
            </w:r>
            <w:r w:rsidRPr="006272B9">
              <w:rPr>
                <w:rFonts w:ascii="標楷體" w:eastAsia="標楷體" w:hAnsi="標楷體" w:hint="eastAsia"/>
                <w:szCs w:val="24"/>
              </w:rPr>
              <w:t>弱勢助學金補助之學生</w:t>
            </w:r>
          </w:p>
          <w:p w14:paraId="25752C8D" w14:textId="77777777" w:rsidR="006272B9" w:rsidRPr="00393D1E" w:rsidRDefault="00393D1E" w:rsidP="00393D1E">
            <w:pPr>
              <w:spacing w:line="280" w:lineRule="exact"/>
              <w:jc w:val="both"/>
              <w:rPr>
                <w:rFonts w:ascii="標楷體" w:eastAsia="標楷體" w:hAnsi="標楷體"/>
                <w:color w:val="C00000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原住民</w:t>
            </w:r>
          </w:p>
        </w:tc>
      </w:tr>
      <w:tr w:rsidR="006272B9" w:rsidRPr="003C76FB" w14:paraId="1BC76665" w14:textId="77777777" w:rsidTr="00ED2644">
        <w:trPr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3B50EA18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2A317B74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3456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4759D7B9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CB5B217" w14:textId="77777777" w:rsidR="006272B9" w:rsidRPr="006272B9" w:rsidRDefault="006272B9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3812" w:type="dxa"/>
            <w:gridSpan w:val="3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417E0D0C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D2644" w:rsidRPr="003C76FB" w14:paraId="49974FC2" w14:textId="77777777" w:rsidTr="00ED2644">
        <w:trPr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4BAFECC9" w14:textId="77777777" w:rsidR="00ED2644" w:rsidRPr="006272B9" w:rsidRDefault="00ED2644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71BA86C" w14:textId="77777777" w:rsidR="00ED2644" w:rsidRPr="006272B9" w:rsidRDefault="00ED2644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3B190310" w14:textId="77777777" w:rsidR="00ED2644" w:rsidRPr="006272B9" w:rsidRDefault="00ED2644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ED2644" w:rsidRPr="003C76FB" w14:paraId="0751D818" w14:textId="77777777" w:rsidTr="00ED2644">
        <w:trPr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4CDBA23D" w14:textId="77777777" w:rsidR="006272B9" w:rsidRPr="006272B9" w:rsidRDefault="006272B9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20EBD30E" w14:textId="77777777" w:rsidR="006272B9" w:rsidRPr="006272B9" w:rsidRDefault="00ED2644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培育期間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20C9236" w14:textId="0CDEBC03" w:rsidR="006272B9" w:rsidRPr="006272B9" w:rsidRDefault="00ED2644" w:rsidP="00362F5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="00362F5F">
              <w:rPr>
                <w:rFonts w:ascii="標楷體" w:eastAsia="標楷體" w:hAnsi="標楷體"/>
                <w:b/>
                <w:szCs w:val="24"/>
              </w:rPr>
              <w:t>1</w:t>
            </w:r>
            <w:r w:rsidR="00836B13">
              <w:rPr>
                <w:rFonts w:ascii="標楷體" w:eastAsia="標楷體" w:hAnsi="標楷體"/>
                <w:b/>
                <w:szCs w:val="24"/>
              </w:rPr>
              <w:t>1</w:t>
            </w:r>
            <w:r w:rsidR="002D0187">
              <w:rPr>
                <w:rFonts w:ascii="標楷體" w:eastAsia="標楷體" w:hAnsi="標楷體" w:hint="eastAsia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="00836B13">
              <w:rPr>
                <w:rFonts w:ascii="標楷體" w:eastAsia="標楷體" w:hAnsi="標楷體" w:hint="eastAsia"/>
                <w:b/>
                <w:szCs w:val="24"/>
              </w:rPr>
              <w:t>4</w:t>
            </w:r>
            <w:r>
              <w:rPr>
                <w:rFonts w:ascii="標楷體" w:eastAsia="標楷體" w:hAnsi="標楷體" w:hint="eastAsia"/>
                <w:b/>
                <w:szCs w:val="24"/>
              </w:rPr>
              <w:t>月至</w:t>
            </w:r>
            <w:r w:rsidR="00362F5F">
              <w:rPr>
                <w:rFonts w:ascii="標楷體" w:eastAsia="標楷體" w:hAnsi="標楷體"/>
                <w:b/>
                <w:szCs w:val="24"/>
              </w:rPr>
              <w:t>1</w:t>
            </w:r>
            <w:r w:rsidR="00086CD5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2D0187">
              <w:rPr>
                <w:rFonts w:ascii="標楷體" w:eastAsia="標楷體" w:hAnsi="標楷體" w:hint="eastAsia"/>
                <w:b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="00362F5F">
              <w:rPr>
                <w:rFonts w:ascii="標楷體" w:eastAsia="標楷體" w:hAnsi="標楷體"/>
                <w:b/>
                <w:szCs w:val="24"/>
              </w:rPr>
              <w:t>12</w:t>
            </w:r>
            <w:r>
              <w:rPr>
                <w:rFonts w:ascii="標楷體" w:eastAsia="標楷體" w:hAnsi="標楷體" w:hint="eastAsia"/>
                <w:b/>
                <w:szCs w:val="24"/>
              </w:rPr>
              <w:t>月止，計</w:t>
            </w:r>
            <w:r w:rsidR="00836B13">
              <w:rPr>
                <w:rFonts w:ascii="標楷體" w:eastAsia="標楷體" w:hAnsi="標楷體" w:hint="eastAsia"/>
                <w:b/>
                <w:szCs w:val="24"/>
              </w:rPr>
              <w:t>9</w:t>
            </w:r>
            <w:r>
              <w:rPr>
                <w:rFonts w:ascii="標楷體" w:eastAsia="標楷體" w:hAnsi="標楷體" w:hint="eastAsia"/>
                <w:b/>
                <w:szCs w:val="24"/>
              </w:rPr>
              <w:t>個月</w:t>
            </w:r>
          </w:p>
        </w:tc>
      </w:tr>
      <w:tr w:rsidR="006272B9" w:rsidRPr="003C76FB" w14:paraId="7F01960C" w14:textId="77777777" w:rsidTr="00ED2644">
        <w:trPr>
          <w:cantSplit/>
          <w:trHeight w:val="454"/>
        </w:trPr>
        <w:tc>
          <w:tcPr>
            <w:tcW w:w="766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69DBC637" w14:textId="77777777" w:rsidR="006272B9" w:rsidRPr="006272B9" w:rsidRDefault="006272B9" w:rsidP="006272B9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指導</w:t>
            </w:r>
            <w:r w:rsidR="0036673B"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  <w:tc>
          <w:tcPr>
            <w:tcW w:w="1331" w:type="dxa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2F502058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646" w:type="dxa"/>
            <w:gridSpan w:val="7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2FF5AD2E" w14:textId="77777777" w:rsidR="006272B9" w:rsidRPr="006272B9" w:rsidRDefault="006272B9" w:rsidP="0048486E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                               同意指導簽</w:t>
            </w:r>
            <w:r w:rsidR="0036673B">
              <w:rPr>
                <w:rFonts w:ascii="標楷體" w:eastAsia="標楷體" w:hAnsi="標楷體" w:hint="eastAsia"/>
                <w:szCs w:val="24"/>
              </w:rPr>
              <w:t>章</w:t>
            </w:r>
            <w:r w:rsidRPr="006272B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6272B9" w:rsidRPr="003C76FB" w14:paraId="3CB9A429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7AE6507A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70AA5DEA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服務系所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2E1D51D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272B9" w:rsidRPr="003C76FB" w14:paraId="46DDB2BA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38DB7E94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793CAC2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BD649E5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272B9" w:rsidRPr="003C76FB" w14:paraId="60C28683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auto"/>
            </w:tcBorders>
          </w:tcPr>
          <w:p w14:paraId="421E6FEC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double" w:sz="4" w:space="0" w:color="171717" w:themeColor="background2" w:themeShade="1A"/>
            </w:tcBorders>
            <w:vAlign w:val="center"/>
          </w:tcPr>
          <w:p w14:paraId="24B88F39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75B330E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272B9" w:rsidRPr="003C76FB" w14:paraId="5992BE96" w14:textId="77777777" w:rsidTr="00ED2644">
        <w:trPr>
          <w:trHeight w:val="2363"/>
        </w:trPr>
        <w:tc>
          <w:tcPr>
            <w:tcW w:w="10743" w:type="dxa"/>
            <w:gridSpan w:val="9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21AF350C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計畫內容概述</w:t>
            </w:r>
          </w:p>
        </w:tc>
      </w:tr>
      <w:tr w:rsidR="006272B9" w:rsidRPr="003C76FB" w14:paraId="23D58A2E" w14:textId="77777777" w:rsidTr="00236325">
        <w:trPr>
          <w:trHeight w:val="2476"/>
        </w:trPr>
        <w:tc>
          <w:tcPr>
            <w:tcW w:w="10743" w:type="dxa"/>
            <w:gridSpan w:val="9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6DA6674B" w14:textId="77777777" w:rsidR="006272B9" w:rsidRPr="003C76FB" w:rsidRDefault="006272B9" w:rsidP="006272B9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272B9">
              <w:rPr>
                <w:rFonts w:ascii="標楷體" w:eastAsia="標楷體" w:hAnsi="標楷體" w:hint="eastAsia"/>
              </w:rPr>
              <w:t>預期成效</w:t>
            </w:r>
          </w:p>
        </w:tc>
      </w:tr>
    </w:tbl>
    <w:p w14:paraId="5222C9C5" w14:textId="77777777" w:rsidR="006272B9" w:rsidRPr="00236325" w:rsidRDefault="00236325" w:rsidP="00236325">
      <w:pPr>
        <w:tabs>
          <w:tab w:val="left" w:pos="1935"/>
        </w:tabs>
        <w:snapToGrid w:val="0"/>
        <w:spacing w:before="240" w:line="276" w:lineRule="auto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 xml:space="preserve">      申請人：</w:t>
      </w:r>
      <w:r>
        <w:rPr>
          <w:rFonts w:ascii="標楷體" w:eastAsia="標楷體" w:hAnsi="標楷體" w:hint="eastAsia"/>
          <w:b/>
          <w:sz w:val="32"/>
          <w:u w:val="single"/>
        </w:rPr>
        <w:t xml:space="preserve">                </w:t>
      </w:r>
      <w:r>
        <w:rPr>
          <w:rFonts w:ascii="標楷體" w:eastAsia="標楷體" w:hAnsi="標楷體" w:hint="eastAsia"/>
          <w:b/>
          <w:sz w:val="32"/>
        </w:rPr>
        <w:t xml:space="preserve">  日期：</w:t>
      </w:r>
      <w:r>
        <w:rPr>
          <w:rFonts w:ascii="標楷體" w:eastAsia="標楷體" w:hAnsi="標楷體" w:hint="eastAsia"/>
          <w:b/>
          <w:sz w:val="32"/>
          <w:u w:val="single"/>
        </w:rPr>
        <w:t xml:space="preserve">          </w:t>
      </w:r>
      <w:r w:rsidRPr="00236325">
        <w:rPr>
          <w:rFonts w:ascii="標楷體" w:eastAsia="標楷體" w:hAnsi="標楷體" w:hint="eastAsia"/>
          <w:b/>
          <w:sz w:val="32"/>
          <w:u w:val="single"/>
        </w:rPr>
        <w:t xml:space="preserve">    </w:t>
      </w:r>
    </w:p>
    <w:p w14:paraId="1BA37A36" w14:textId="77777777" w:rsidR="0017455A" w:rsidRPr="0017455A" w:rsidRDefault="0017455A" w:rsidP="0017455A">
      <w:pPr>
        <w:pStyle w:val="a4"/>
        <w:tabs>
          <w:tab w:val="left" w:pos="1935"/>
        </w:tabs>
        <w:wordWrap w:val="0"/>
        <w:snapToGrid w:val="0"/>
        <w:spacing w:line="276" w:lineRule="auto"/>
        <w:ind w:leftChars="0" w:left="142"/>
        <w:jc w:val="right"/>
        <w:rPr>
          <w:rFonts w:ascii="標楷體" w:eastAsia="標楷體" w:hAnsi="標楷體"/>
        </w:rPr>
      </w:pPr>
      <w:r w:rsidRPr="0017455A">
        <w:rPr>
          <w:rFonts w:ascii="標楷體" w:eastAsia="標楷體" w:hAnsi="標楷體" w:hint="eastAsia"/>
        </w:rPr>
        <w:lastRenderedPageBreak/>
        <w:t>姓名：          學號：</w:t>
      </w:r>
      <w:r>
        <w:rPr>
          <w:rFonts w:ascii="標楷體" w:eastAsia="標楷體" w:hAnsi="標楷體" w:hint="eastAsia"/>
        </w:rPr>
        <w:t xml:space="preserve">          </w:t>
      </w:r>
    </w:p>
    <w:p w14:paraId="699435D1" w14:textId="77777777" w:rsidR="006272B9" w:rsidRDefault="006272B9" w:rsidP="00554A79">
      <w:pPr>
        <w:pStyle w:val="a4"/>
        <w:numPr>
          <w:ilvl w:val="0"/>
          <w:numId w:val="2"/>
        </w:numPr>
        <w:tabs>
          <w:tab w:val="left" w:pos="1935"/>
        </w:tabs>
        <w:snapToGrid w:val="0"/>
        <w:spacing w:line="276" w:lineRule="auto"/>
        <w:ind w:leftChars="0" w:left="142" w:hanging="709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培育</w:t>
      </w:r>
      <w:r w:rsidR="005C2E72">
        <w:rPr>
          <w:rFonts w:ascii="標楷體" w:eastAsia="標楷體" w:hAnsi="標楷體" w:hint="eastAsia"/>
          <w:b/>
          <w:sz w:val="32"/>
        </w:rPr>
        <w:t>計畫內容</w:t>
      </w:r>
    </w:p>
    <w:p w14:paraId="75E188B6" w14:textId="77777777" w:rsidR="005C2E72" w:rsidRPr="00554A79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摘要</w:t>
      </w:r>
    </w:p>
    <w:p w14:paraId="68469CA2" w14:textId="77777777" w:rsidR="005C2E72" w:rsidRPr="00554A79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培育目標與待克服之困難</w:t>
      </w:r>
    </w:p>
    <w:p w14:paraId="77F3F00E" w14:textId="77777777" w:rsidR="005C2E72" w:rsidRPr="00554A79" w:rsidRDefault="004704D1" w:rsidP="00227831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rightChars="-80" w:right="-192" w:hanging="113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優異</w:t>
      </w:r>
      <w:r w:rsidR="00227831">
        <w:rPr>
          <w:rFonts w:ascii="標楷體" w:eastAsia="標楷體" w:hAnsi="標楷體" w:hint="eastAsia"/>
          <w:b/>
          <w:sz w:val="28"/>
        </w:rPr>
        <w:t>表現紀錄</w:t>
      </w:r>
      <w:r w:rsidR="00227831" w:rsidRPr="00227831">
        <w:rPr>
          <w:rFonts w:ascii="標楷體" w:eastAsia="標楷體" w:hAnsi="標楷體" w:hint="eastAsia"/>
          <w:b/>
        </w:rPr>
        <w:t>(請附3年內之獎狀、獎牌、展示紀錄</w:t>
      </w:r>
      <w:r w:rsidR="00227831" w:rsidRPr="00227831">
        <w:rPr>
          <w:rFonts w:ascii="標楷體" w:eastAsia="標楷體" w:hAnsi="標楷體"/>
          <w:b/>
        </w:rPr>
        <w:t>…</w:t>
      </w:r>
      <w:proofErr w:type="gramStart"/>
      <w:r w:rsidR="00227831" w:rsidRPr="00227831">
        <w:rPr>
          <w:rFonts w:ascii="標楷體" w:eastAsia="標楷體" w:hAnsi="標楷體"/>
          <w:b/>
        </w:rPr>
        <w:t>…</w:t>
      </w:r>
      <w:proofErr w:type="gramEnd"/>
      <w:r w:rsidR="00227831" w:rsidRPr="00227831">
        <w:rPr>
          <w:rFonts w:ascii="標楷體" w:eastAsia="標楷體" w:hAnsi="標楷體" w:hint="eastAsia"/>
          <w:b/>
        </w:rPr>
        <w:t>等證明影本)</w:t>
      </w:r>
    </w:p>
    <w:p w14:paraId="644D36EE" w14:textId="77777777" w:rsidR="005C2E72" w:rsidRPr="00554A79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培育內容與進度甘特圖</w:t>
      </w:r>
      <w:r w:rsidR="00296618" w:rsidRPr="00902427">
        <w:rPr>
          <w:rFonts w:ascii="標楷體" w:eastAsia="標楷體" w:hAnsi="標楷體" w:hint="eastAsia"/>
          <w:b/>
          <w:sz w:val="20"/>
        </w:rPr>
        <w:t>(應含</w:t>
      </w:r>
      <w:r w:rsidR="00902427" w:rsidRPr="00902427">
        <w:rPr>
          <w:rFonts w:ascii="標楷體" w:eastAsia="標楷體" w:hAnsi="標楷體" w:hint="eastAsia"/>
          <w:b/>
          <w:sz w:val="20"/>
        </w:rPr>
        <w:t>外語課程16小時、英語自學4小時</w:t>
      </w:r>
      <w:r w:rsidR="00902427">
        <w:rPr>
          <w:rFonts w:ascii="標楷體" w:eastAsia="標楷體" w:hAnsi="標楷體" w:hint="eastAsia"/>
          <w:b/>
          <w:sz w:val="20"/>
        </w:rPr>
        <w:t>及一場次國際交流活動之規劃</w:t>
      </w:r>
      <w:r w:rsidR="00902427" w:rsidRPr="00902427">
        <w:rPr>
          <w:rFonts w:ascii="標楷體" w:eastAsia="標楷體" w:hAnsi="標楷體" w:hint="eastAsia"/>
          <w:b/>
          <w:sz w:val="20"/>
        </w:rPr>
        <w:t>)</w:t>
      </w:r>
    </w:p>
    <w:p w14:paraId="01412D65" w14:textId="77777777" w:rsidR="005C2E72" w:rsidRPr="00554A79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預期成效</w:t>
      </w:r>
    </w:p>
    <w:p w14:paraId="3C772281" w14:textId="77777777" w:rsidR="005C2E72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需要指導</w:t>
      </w:r>
      <w:r w:rsidR="00236325">
        <w:rPr>
          <w:rFonts w:ascii="標楷體" w:eastAsia="標楷體" w:hAnsi="標楷體" w:hint="eastAsia"/>
          <w:b/>
          <w:sz w:val="28"/>
        </w:rPr>
        <w:t>老師</w:t>
      </w:r>
      <w:r w:rsidRPr="00554A79">
        <w:rPr>
          <w:rFonts w:ascii="標楷體" w:eastAsia="標楷體" w:hAnsi="標楷體" w:hint="eastAsia"/>
          <w:b/>
          <w:sz w:val="28"/>
        </w:rPr>
        <w:t>指導內容</w:t>
      </w:r>
    </w:p>
    <w:p w14:paraId="41738C27" w14:textId="77777777" w:rsidR="0036673B" w:rsidRPr="0036673B" w:rsidRDefault="0036673B" w:rsidP="0036673B">
      <w:pPr>
        <w:tabs>
          <w:tab w:val="left" w:pos="1935"/>
        </w:tabs>
        <w:snapToGrid w:val="0"/>
        <w:spacing w:line="276" w:lineRule="auto"/>
        <w:rPr>
          <w:rFonts w:ascii="標楷體" w:eastAsia="標楷體" w:hAnsi="標楷體"/>
          <w:b/>
          <w:sz w:val="28"/>
        </w:rPr>
        <w:sectPr w:rsidR="0036673B" w:rsidRPr="0036673B" w:rsidSect="007D3F88">
          <w:footerReference w:type="default" r:id="rId8"/>
          <w:headerReference w:type="first" r:id="rId9"/>
          <w:footerReference w:type="first" r:id="rId10"/>
          <w:pgSz w:w="11906" w:h="16838"/>
          <w:pgMar w:top="2269" w:right="1797" w:bottom="851" w:left="1797" w:header="1247" w:footer="1020" w:gutter="0"/>
          <w:cols w:space="425"/>
          <w:titlePg/>
          <w:docGrid w:type="lines" w:linePitch="360"/>
        </w:sectPr>
      </w:pPr>
    </w:p>
    <w:p w14:paraId="08D47895" w14:textId="77777777" w:rsidR="0017455A" w:rsidRDefault="0017455A" w:rsidP="0017455A">
      <w:pPr>
        <w:pStyle w:val="a4"/>
        <w:snapToGrid w:val="0"/>
        <w:spacing w:line="276" w:lineRule="auto"/>
        <w:ind w:leftChars="0" w:left="142" w:rightChars="517" w:right="1241"/>
        <w:jc w:val="right"/>
        <w:rPr>
          <w:rFonts w:ascii="標楷體" w:eastAsia="標楷體" w:hAnsi="標楷體"/>
          <w:b/>
          <w:sz w:val="32"/>
        </w:rPr>
      </w:pPr>
      <w:r w:rsidRPr="0017455A">
        <w:rPr>
          <w:rFonts w:ascii="標楷體" w:eastAsia="標楷體" w:hAnsi="標楷體" w:hint="eastAsia"/>
        </w:rPr>
        <w:lastRenderedPageBreak/>
        <w:t>姓名：          學號：</w:t>
      </w:r>
      <w:r>
        <w:rPr>
          <w:rFonts w:ascii="標楷體" w:eastAsia="標楷體" w:hAnsi="標楷體" w:hint="eastAsia"/>
        </w:rPr>
        <w:t xml:space="preserve">          </w:t>
      </w:r>
    </w:p>
    <w:p w14:paraId="5A229962" w14:textId="77777777" w:rsidR="00884C90" w:rsidRPr="007D3F88" w:rsidRDefault="007D3F88" w:rsidP="0017455A">
      <w:pPr>
        <w:pStyle w:val="a4"/>
        <w:numPr>
          <w:ilvl w:val="0"/>
          <w:numId w:val="2"/>
        </w:numPr>
        <w:snapToGrid w:val="0"/>
        <w:spacing w:line="276" w:lineRule="auto"/>
        <w:ind w:leftChars="0" w:left="142" w:firstLine="0"/>
        <w:rPr>
          <w:rFonts w:ascii="標楷體" w:eastAsia="標楷體" w:hAnsi="標楷體"/>
          <w:b/>
          <w:sz w:val="32"/>
        </w:rPr>
      </w:pPr>
      <w:r w:rsidRPr="007D3F88">
        <w:rPr>
          <w:rFonts w:ascii="標楷體" w:eastAsia="標楷體" w:hAnsi="標楷體" w:hint="eastAsia"/>
          <w:b/>
          <w:sz w:val="32"/>
        </w:rPr>
        <w:t>弘光科技大學 菁英培育助學金推薦表</w:t>
      </w:r>
    </w:p>
    <w:tbl>
      <w:tblPr>
        <w:tblStyle w:val="a3"/>
        <w:tblW w:w="9639" w:type="dxa"/>
        <w:jc w:val="center"/>
        <w:tblBorders>
          <w:top w:val="thinThickSmallGap" w:sz="12" w:space="0" w:color="171717" w:themeColor="background2" w:themeShade="1A"/>
          <w:left w:val="thinThickSmallGap" w:sz="12" w:space="0" w:color="171717" w:themeColor="background2" w:themeShade="1A"/>
          <w:bottom w:val="thinThickSmallGap" w:sz="12" w:space="0" w:color="171717" w:themeColor="background2" w:themeShade="1A"/>
          <w:right w:val="thinThickSmallGap" w:sz="12" w:space="0" w:color="171717" w:themeColor="background2" w:themeShade="1A"/>
          <w:insideH w:val="thinThickSmallGap" w:sz="12" w:space="0" w:color="171717" w:themeColor="background2" w:themeShade="1A"/>
          <w:insideV w:val="thinThickSmallGap" w:sz="12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9639"/>
      </w:tblGrid>
      <w:tr w:rsidR="00884C90" w14:paraId="05A9F7A7" w14:textId="77777777" w:rsidTr="0017455A">
        <w:trPr>
          <w:trHeight w:val="402"/>
          <w:jc w:val="center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</w:tcPr>
          <w:p w14:paraId="7C6339B6" w14:textId="77777777" w:rsidR="00110A35" w:rsidRPr="003A797F" w:rsidRDefault="00556A02" w:rsidP="003A797F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指導老</w:t>
            </w:r>
            <w:r w:rsidR="00884C90"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師推薦</w:t>
            </w:r>
          </w:p>
        </w:tc>
      </w:tr>
      <w:tr w:rsidR="003A797F" w14:paraId="2EB7B8CA" w14:textId="77777777" w:rsidTr="0017455A">
        <w:trPr>
          <w:trHeight w:val="3479"/>
          <w:jc w:val="center"/>
        </w:trPr>
        <w:tc>
          <w:tcPr>
            <w:tcW w:w="9639" w:type="dxa"/>
            <w:tcBorders>
              <w:top w:val="double" w:sz="4" w:space="0" w:color="auto"/>
              <w:bottom w:val="thinThickSmallGap" w:sz="12" w:space="0" w:color="171717" w:themeColor="background2" w:themeShade="1A"/>
            </w:tcBorders>
          </w:tcPr>
          <w:p w14:paraId="648E70F2" w14:textId="77777777" w:rsidR="0017455A" w:rsidRPr="00BE42E4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8"/>
              </w:rPr>
              <w:t>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學生潛力評估</w:t>
            </w:r>
          </w:p>
          <w:p w14:paraId="478FE55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765EAE0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947E1F8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5B4B83E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0CF180" w14:textId="77777777" w:rsidR="0017455A" w:rsidRPr="00BE42E4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8998036" w14:textId="77777777" w:rsidR="0017455A" w:rsidRPr="00BE42E4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3D860C0" w14:textId="77777777" w:rsidR="0017455A" w:rsidRPr="00236325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(二)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對學生所提培育計畫內容之評述</w:t>
            </w:r>
          </w:p>
          <w:p w14:paraId="3F046404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67DC51F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FFFDA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14B366EF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80A22F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7EDACA39" w14:textId="77777777" w:rsidR="0017455A" w:rsidRPr="00BE42E4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A8CF527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(三)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指導方式</w:t>
            </w:r>
          </w:p>
          <w:p w14:paraId="7CA5AA29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A7DF4A8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1FC458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6BC52C9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1C0DBAA" w14:textId="77777777" w:rsidR="003A797F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 </w:t>
            </w:r>
            <w:r w:rsidRPr="00076535"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Cs w:val="28"/>
              </w:rPr>
              <w:t>指導老</w:t>
            </w:r>
            <w:r w:rsidRPr="00076535">
              <w:rPr>
                <w:rFonts w:ascii="標楷體" w:eastAsia="標楷體" w:hAnsi="標楷體" w:hint="eastAsia"/>
                <w:b/>
                <w:szCs w:val="28"/>
              </w:rPr>
              <w:t>師簽章：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</w:p>
        </w:tc>
      </w:tr>
      <w:tr w:rsidR="00BE42E4" w14:paraId="762C9D02" w14:textId="77777777" w:rsidTr="0017455A">
        <w:trPr>
          <w:trHeight w:val="368"/>
          <w:jc w:val="center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</w:tcPr>
          <w:p w14:paraId="5938E16B" w14:textId="77777777" w:rsidR="00BE42E4" w:rsidRPr="003A797F" w:rsidRDefault="00556A02" w:rsidP="003A797F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班導</w:t>
            </w:r>
            <w:r w:rsidR="00BE42E4"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師推薦</w:t>
            </w:r>
          </w:p>
        </w:tc>
      </w:tr>
      <w:tr w:rsidR="003A797F" w14:paraId="1744F947" w14:textId="77777777" w:rsidTr="0017455A">
        <w:trPr>
          <w:trHeight w:val="3333"/>
          <w:jc w:val="center"/>
        </w:trPr>
        <w:tc>
          <w:tcPr>
            <w:tcW w:w="9639" w:type="dxa"/>
            <w:tcBorders>
              <w:top w:val="double" w:sz="4" w:space="0" w:color="auto"/>
            </w:tcBorders>
          </w:tcPr>
          <w:p w14:paraId="28905F72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5AA6CDC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61F0299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EB376C8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5E0B046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7D72A33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47AA5EA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03BF57A" w14:textId="77777777" w:rsidR="003A797F" w:rsidRPr="00BE42E4" w:rsidRDefault="0017455A" w:rsidP="00110A35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 xml:space="preserve">                                                </w:t>
            </w:r>
            <w:r w:rsidRPr="00076535">
              <w:rPr>
                <w:rFonts w:ascii="標楷體" w:eastAsia="標楷體" w:hAnsi="標楷體" w:hint="eastAsia"/>
                <w:b/>
                <w:szCs w:val="28"/>
              </w:rPr>
              <w:t>導師簽章：</w:t>
            </w:r>
            <w:r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</w:t>
            </w:r>
          </w:p>
        </w:tc>
      </w:tr>
    </w:tbl>
    <w:p w14:paraId="4C1BD5DC" w14:textId="77777777" w:rsidR="007D3F88" w:rsidRPr="00A31424" w:rsidRDefault="007D3F88" w:rsidP="0017455A">
      <w:pPr>
        <w:tabs>
          <w:tab w:val="left" w:pos="1560"/>
        </w:tabs>
        <w:snapToGrid w:val="0"/>
        <w:spacing w:line="276" w:lineRule="auto"/>
        <w:ind w:left="143" w:rightChars="44" w:right="106" w:hangingChars="51" w:hanging="143"/>
        <w:rPr>
          <w:rFonts w:ascii="標楷體" w:eastAsia="標楷體" w:hAnsi="標楷體"/>
          <w:b/>
          <w:sz w:val="32"/>
        </w:rPr>
      </w:pPr>
      <w:r w:rsidRPr="00A31424">
        <w:rPr>
          <w:rFonts w:ascii="標楷體" w:eastAsia="標楷體" w:hAnsi="標楷體" w:hint="eastAsia"/>
          <w:b/>
          <w:sz w:val="28"/>
          <w:szCs w:val="28"/>
        </w:rPr>
        <w:t>*</w:t>
      </w:r>
      <w:r w:rsidR="0017455A">
        <w:rPr>
          <w:rFonts w:ascii="標楷體" w:eastAsia="標楷體" w:hAnsi="標楷體" w:hint="eastAsia"/>
          <w:b/>
          <w:sz w:val="28"/>
          <w:szCs w:val="28"/>
        </w:rPr>
        <w:t>申請書、計畫內容及推薦表(指導老師、班導師)</w:t>
      </w:r>
      <w:proofErr w:type="gramStart"/>
      <w:r w:rsidR="0017455A">
        <w:rPr>
          <w:rFonts w:ascii="標楷體" w:eastAsia="標楷體" w:hAnsi="標楷體" w:hint="eastAsia"/>
          <w:b/>
          <w:sz w:val="28"/>
          <w:szCs w:val="28"/>
        </w:rPr>
        <w:t>填畢</w:t>
      </w:r>
      <w:proofErr w:type="gramEnd"/>
      <w:r w:rsidR="00A31424">
        <w:rPr>
          <w:rFonts w:ascii="標楷體" w:eastAsia="標楷體" w:hAnsi="標楷體" w:hint="eastAsia"/>
          <w:b/>
          <w:sz w:val="28"/>
          <w:szCs w:val="28"/>
        </w:rPr>
        <w:t>，請將申請表</w:t>
      </w:r>
      <w:proofErr w:type="gramStart"/>
      <w:r w:rsidR="00A31424">
        <w:rPr>
          <w:rFonts w:ascii="標楷體" w:eastAsia="標楷體" w:hAnsi="標楷體" w:hint="eastAsia"/>
          <w:b/>
          <w:sz w:val="28"/>
          <w:szCs w:val="28"/>
        </w:rPr>
        <w:t>送至系辦公室</w:t>
      </w:r>
      <w:proofErr w:type="gramEnd"/>
      <w:r w:rsidR="00A31424">
        <w:rPr>
          <w:rFonts w:ascii="標楷體" w:eastAsia="標楷體" w:hAnsi="標楷體" w:hint="eastAsia"/>
          <w:b/>
          <w:sz w:val="28"/>
          <w:szCs w:val="28"/>
        </w:rPr>
        <w:t>審核，</w:t>
      </w:r>
      <w:r w:rsidRPr="00A31424">
        <w:rPr>
          <w:rFonts w:ascii="標楷體" w:eastAsia="標楷體" w:hAnsi="標楷體" w:hint="eastAsia"/>
          <w:b/>
          <w:sz w:val="28"/>
          <w:szCs w:val="28"/>
        </w:rPr>
        <w:t>通過系上推薦者，</w:t>
      </w:r>
      <w:r w:rsidR="00A31424">
        <w:rPr>
          <w:rFonts w:ascii="標楷體" w:eastAsia="標楷體" w:hAnsi="標楷體" w:hint="eastAsia"/>
          <w:b/>
          <w:sz w:val="28"/>
          <w:szCs w:val="28"/>
        </w:rPr>
        <w:t>請</w:t>
      </w:r>
      <w:r w:rsidRPr="00A31424">
        <w:rPr>
          <w:rFonts w:ascii="標楷體" w:eastAsia="標楷體" w:hAnsi="標楷體" w:hint="eastAsia"/>
          <w:b/>
          <w:sz w:val="28"/>
          <w:szCs w:val="28"/>
        </w:rPr>
        <w:t>接續</w:t>
      </w:r>
      <w:r w:rsidR="00A31424">
        <w:rPr>
          <w:rFonts w:ascii="標楷體" w:eastAsia="標楷體" w:hAnsi="標楷體" w:hint="eastAsia"/>
          <w:b/>
          <w:sz w:val="28"/>
          <w:szCs w:val="28"/>
        </w:rPr>
        <w:t>完成</w:t>
      </w:r>
      <w:r w:rsidRPr="00A31424">
        <w:rPr>
          <w:rFonts w:ascii="標楷體" w:eastAsia="標楷體" w:hAnsi="標楷體" w:hint="eastAsia"/>
          <w:b/>
          <w:sz w:val="28"/>
          <w:szCs w:val="28"/>
        </w:rPr>
        <w:t>下</w:t>
      </w:r>
      <w:r w:rsidR="00A31424">
        <w:rPr>
          <w:rFonts w:ascii="標楷體" w:eastAsia="標楷體" w:hAnsi="標楷體" w:hint="eastAsia"/>
          <w:b/>
          <w:sz w:val="28"/>
          <w:szCs w:val="28"/>
        </w:rPr>
        <w:t>頁主任及院長推薦表。</w:t>
      </w:r>
    </w:p>
    <w:tbl>
      <w:tblPr>
        <w:tblStyle w:val="a3"/>
        <w:tblpPr w:leftFromText="180" w:rightFromText="180" w:vertAnchor="page" w:horzAnchor="margin" w:tblpXSpec="center" w:tblpY="1966"/>
        <w:tblW w:w="9639" w:type="dxa"/>
        <w:tblBorders>
          <w:top w:val="thinThickSmallGap" w:sz="12" w:space="0" w:color="171717" w:themeColor="background2" w:themeShade="1A"/>
          <w:left w:val="thinThickSmallGap" w:sz="12" w:space="0" w:color="171717" w:themeColor="background2" w:themeShade="1A"/>
          <w:bottom w:val="thinThickSmallGap" w:sz="12" w:space="0" w:color="171717" w:themeColor="background2" w:themeShade="1A"/>
          <w:right w:val="thinThickSmallGap" w:sz="12" w:space="0" w:color="171717" w:themeColor="background2" w:themeShade="1A"/>
          <w:insideH w:val="thinThickSmallGap" w:sz="12" w:space="0" w:color="171717" w:themeColor="background2" w:themeShade="1A"/>
          <w:insideV w:val="thinThickSmallGap" w:sz="12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9639"/>
      </w:tblGrid>
      <w:tr w:rsidR="006A66E7" w14:paraId="39FECF0F" w14:textId="77777777" w:rsidTr="006A66E7">
        <w:trPr>
          <w:trHeight w:val="301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</w:tcPr>
          <w:p w14:paraId="5AA9AA80" w14:textId="77777777" w:rsidR="006A66E7" w:rsidRPr="003A797F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主任推薦</w:t>
            </w:r>
          </w:p>
        </w:tc>
      </w:tr>
      <w:tr w:rsidR="006A66E7" w14:paraId="5F0F21A8" w14:textId="77777777" w:rsidTr="006A66E7">
        <w:trPr>
          <w:trHeight w:val="5811"/>
        </w:trPr>
        <w:tc>
          <w:tcPr>
            <w:tcW w:w="9639" w:type="dxa"/>
            <w:tcBorders>
              <w:top w:val="double" w:sz="4" w:space="0" w:color="auto"/>
              <w:bottom w:val="thinThickSmallGap" w:sz="12" w:space="0" w:color="171717" w:themeColor="background2" w:themeShade="1A"/>
            </w:tcBorders>
          </w:tcPr>
          <w:p w14:paraId="7F5A5520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780B54B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FB7E413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CB580F9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A21A2A8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769C47A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FA32DB3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21CFA67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CBF1B1B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A7FC4E7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2B1D9EA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C01B38F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8524EB6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8A28D30" w14:textId="77777777" w:rsidR="006A66E7" w:rsidRPr="00BE42E4" w:rsidRDefault="006A66E7" w:rsidP="006A66E7">
            <w:pPr>
              <w:pStyle w:val="a4"/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</w:t>
            </w:r>
            <w:r w:rsidRPr="00076535">
              <w:rPr>
                <w:rFonts w:ascii="標楷體" w:eastAsia="標楷體" w:hAnsi="標楷體" w:cstheme="minorBidi" w:hint="eastAsia"/>
                <w:b/>
                <w:szCs w:val="28"/>
              </w:rPr>
              <w:t xml:space="preserve"> </w:t>
            </w:r>
            <w:r>
              <w:rPr>
                <w:rFonts w:ascii="標楷體" w:eastAsia="標楷體" w:hAnsi="標楷體" w:cstheme="minorBidi" w:hint="eastAsia"/>
                <w:b/>
                <w:szCs w:val="28"/>
              </w:rPr>
              <w:t xml:space="preserve">  </w:t>
            </w:r>
            <w:r w:rsidRPr="00076535">
              <w:rPr>
                <w:rFonts w:ascii="標楷體" w:eastAsia="標楷體" w:hAnsi="標楷體" w:cstheme="minorBidi" w:hint="eastAsia"/>
                <w:b/>
                <w:szCs w:val="28"/>
              </w:rPr>
              <w:t xml:space="preserve">  主任簽章：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</w:t>
            </w:r>
          </w:p>
        </w:tc>
      </w:tr>
      <w:tr w:rsidR="006A66E7" w14:paraId="0F1F7A23" w14:textId="77777777" w:rsidTr="006A66E7">
        <w:trPr>
          <w:trHeight w:val="318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8B2536" w14:textId="77777777" w:rsidR="006A66E7" w:rsidRPr="003A797F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院長推薦</w:t>
            </w:r>
          </w:p>
        </w:tc>
      </w:tr>
      <w:tr w:rsidR="006A66E7" w14:paraId="15A10F19" w14:textId="77777777" w:rsidTr="006A66E7">
        <w:trPr>
          <w:trHeight w:val="5931"/>
        </w:trPr>
        <w:tc>
          <w:tcPr>
            <w:tcW w:w="9639" w:type="dxa"/>
            <w:tcBorders>
              <w:top w:val="double" w:sz="4" w:space="0" w:color="auto"/>
            </w:tcBorders>
          </w:tcPr>
          <w:p w14:paraId="459D4B4F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E5EF130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B578FF5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93A9BD2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8789DC1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648E67A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5BECFB4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433101E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5FE460A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6D199C4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204CD85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4D2E93" w14:textId="77777777" w:rsidR="006A66E7" w:rsidRDefault="006A66E7" w:rsidP="006A66E7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5008D47" w14:textId="77777777" w:rsidR="006A66E7" w:rsidRDefault="006A66E7" w:rsidP="006A66E7">
            <w:pPr>
              <w:tabs>
                <w:tab w:val="left" w:pos="1935"/>
              </w:tabs>
              <w:wordWrap w:val="0"/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  <w:p w14:paraId="2138A866" w14:textId="77777777" w:rsidR="006A66E7" w:rsidRPr="00BE42E4" w:rsidRDefault="006A66E7" w:rsidP="006A66E7">
            <w:pPr>
              <w:pStyle w:val="a4"/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</w:t>
            </w:r>
            <w:r w:rsidRPr="00076535">
              <w:rPr>
                <w:rFonts w:ascii="標楷體" w:eastAsia="標楷體" w:hAnsi="標楷體" w:cstheme="minorBidi" w:hint="eastAsia"/>
                <w:b/>
                <w:szCs w:val="28"/>
              </w:rPr>
              <w:t>院長簽章：</w:t>
            </w:r>
          </w:p>
        </w:tc>
      </w:tr>
    </w:tbl>
    <w:p w14:paraId="765BB5F4" w14:textId="77777777" w:rsidR="00884C90" w:rsidRPr="0017455A" w:rsidRDefault="00884C90" w:rsidP="006A66E7">
      <w:pPr>
        <w:snapToGrid w:val="0"/>
        <w:spacing w:line="276" w:lineRule="auto"/>
        <w:rPr>
          <w:rFonts w:ascii="標楷體" w:eastAsia="標楷體" w:hAnsi="標楷體" w:hint="eastAsia"/>
          <w:b/>
          <w:sz w:val="32"/>
        </w:rPr>
      </w:pPr>
    </w:p>
    <w:sectPr w:rsidR="00884C90" w:rsidRPr="0017455A" w:rsidSect="00236325">
      <w:headerReference w:type="first" r:id="rId11"/>
      <w:footerReference w:type="first" r:id="rId12"/>
      <w:pgSz w:w="11906" w:h="16838"/>
      <w:pgMar w:top="1701" w:right="1797" w:bottom="567" w:left="1797" w:header="851" w:footer="102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B89D2" w14:textId="77777777" w:rsidR="00860F99" w:rsidRDefault="00860F99" w:rsidP="001B03E5">
      <w:r>
        <w:separator/>
      </w:r>
    </w:p>
  </w:endnote>
  <w:endnote w:type="continuationSeparator" w:id="0">
    <w:p w14:paraId="62984F57" w14:textId="77777777" w:rsidR="00860F99" w:rsidRDefault="00860F99" w:rsidP="001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÷..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5907040"/>
      <w:docPartObj>
        <w:docPartGallery w:val="Page Numbers (Bottom of Page)"/>
        <w:docPartUnique/>
      </w:docPartObj>
    </w:sdtPr>
    <w:sdtEndPr/>
    <w:sdtContent>
      <w:p w14:paraId="69F3731B" w14:textId="77777777" w:rsidR="00110A35" w:rsidRDefault="00110A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53B" w:rsidRPr="0050053B">
          <w:rPr>
            <w:noProof/>
            <w:lang w:val="zh-TW"/>
          </w:rPr>
          <w:t>2</w:t>
        </w:r>
        <w:r>
          <w:fldChar w:fldCharType="end"/>
        </w:r>
      </w:p>
    </w:sdtContent>
  </w:sdt>
  <w:p w14:paraId="3B93CA9F" w14:textId="77777777" w:rsidR="00110A35" w:rsidRDefault="00110A3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B8FD3" w14:textId="77777777" w:rsidR="00110A35" w:rsidRDefault="00110A35" w:rsidP="00110A35">
    <w:pPr>
      <w:pStyle w:val="a7"/>
      <w:jc w:val="center"/>
    </w:pPr>
    <w:r>
      <w:rPr>
        <w:rFonts w:hint="eastAsia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6A79" w14:textId="77777777" w:rsidR="00110A35" w:rsidRDefault="00110A35" w:rsidP="00110A35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07CD1" w14:textId="77777777" w:rsidR="00860F99" w:rsidRDefault="00860F99" w:rsidP="001B03E5">
      <w:r>
        <w:separator/>
      </w:r>
    </w:p>
  </w:footnote>
  <w:footnote w:type="continuationSeparator" w:id="0">
    <w:p w14:paraId="475D0464" w14:textId="77777777" w:rsidR="00860F99" w:rsidRDefault="00860F99" w:rsidP="001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D1D79" w14:textId="77777777" w:rsidR="006272B9" w:rsidRPr="006272B9" w:rsidRDefault="007D3F88" w:rsidP="006272B9">
    <w:pPr>
      <w:pStyle w:val="a5"/>
      <w:jc w:val="center"/>
      <w:rPr>
        <w:rFonts w:ascii="標楷體" w:eastAsia="標楷體" w:hAnsi="標楷體"/>
        <w:sz w:val="44"/>
        <w:szCs w:val="44"/>
      </w:rPr>
    </w:pPr>
    <w:r w:rsidRPr="00175B58">
      <w:rPr>
        <w:rFonts w:ascii="標楷體" w:eastAsia="標楷體" w:hAnsi="標楷體"/>
        <w:noProof/>
        <w:sz w:val="44"/>
        <w:szCs w:val="44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5E33C682" wp14:editId="03535979">
              <wp:simplePos x="0" y="0"/>
              <wp:positionH relativeFrom="column">
                <wp:posOffset>4933507</wp:posOffset>
              </wp:positionH>
              <wp:positionV relativeFrom="page">
                <wp:posOffset>233960</wp:posOffset>
              </wp:positionV>
              <wp:extent cx="1104367" cy="496570"/>
              <wp:effectExtent l="0" t="0" r="19685" b="12700"/>
              <wp:wrapNone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367" cy="496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4F059C" w14:textId="77777777" w:rsidR="007D3F88" w:rsidRPr="00175B58" w:rsidRDefault="007D3F88" w:rsidP="007D3F88">
                          <w:pPr>
                            <w:rPr>
                              <w:rFonts w:ascii="標楷體" w:eastAsia="標楷體" w:hAnsi="標楷體"/>
                              <w:sz w:val="22"/>
                            </w:rPr>
                          </w:pPr>
                          <w:r w:rsidRPr="00175B58">
                            <w:rPr>
                              <w:rFonts w:ascii="標楷體" w:eastAsia="標楷體" w:hAnsi="標楷體" w:hint="eastAsia"/>
                              <w:sz w:val="22"/>
                            </w:rPr>
                            <w:t>申請編號：</w:t>
                          </w:r>
                        </w:p>
                        <w:p w14:paraId="1496DA36" w14:textId="77777777" w:rsidR="007D3F88" w:rsidRPr="00175B58" w:rsidRDefault="007D3F88" w:rsidP="007D3F88">
                          <w:pPr>
                            <w:jc w:val="right"/>
                            <w:rPr>
                              <w:rFonts w:ascii="標楷體" w:eastAsia="標楷體" w:hAnsi="標楷體"/>
                              <w:color w:val="D9D9D9" w:themeColor="background1" w:themeShade="D9"/>
                              <w:sz w:val="18"/>
                            </w:rPr>
                          </w:pPr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由學</w:t>
                          </w:r>
                          <w:proofErr w:type="gramStart"/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務</w:t>
                          </w:r>
                          <w:proofErr w:type="gramEnd"/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處填寫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33C682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388.45pt;margin-top:18.4pt;width:86.95pt;height:39.1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">
              <v:textbox style="mso-fit-shape-to-text:t">
                <w:txbxContent>
                  <w:p w14:paraId="0A4F059C" w14:textId="77777777" w:rsidR="007D3F88" w:rsidRPr="00175B58" w:rsidRDefault="007D3F88" w:rsidP="007D3F88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 w:rsidRPr="00175B58">
                      <w:rPr>
                        <w:rFonts w:ascii="標楷體" w:eastAsia="標楷體" w:hAnsi="標楷體" w:hint="eastAsia"/>
                        <w:sz w:val="22"/>
                      </w:rPr>
                      <w:t>申請編號：</w:t>
                    </w:r>
                  </w:p>
                  <w:p w14:paraId="1496DA36" w14:textId="77777777" w:rsidR="007D3F88" w:rsidRPr="00175B58" w:rsidRDefault="007D3F88" w:rsidP="007D3F88">
                    <w:pPr>
                      <w:jc w:val="right"/>
                      <w:rPr>
                        <w:rFonts w:ascii="標楷體" w:eastAsia="標楷體" w:hAnsi="標楷體"/>
                        <w:color w:val="D9D9D9" w:themeColor="background1" w:themeShade="D9"/>
                        <w:sz w:val="18"/>
                      </w:rPr>
                    </w:pPr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由學</w:t>
                    </w:r>
                    <w:proofErr w:type="gramStart"/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務</w:t>
                    </w:r>
                    <w:proofErr w:type="gramEnd"/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處填寫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6272B9" w:rsidRPr="006272B9">
      <w:rPr>
        <w:rFonts w:ascii="標楷體" w:eastAsia="標楷體" w:hAnsi="標楷體" w:hint="eastAsia"/>
        <w:sz w:val="44"/>
        <w:szCs w:val="44"/>
      </w:rPr>
      <w:t xml:space="preserve">弘光科技大學 </w:t>
    </w:r>
    <w:r w:rsidR="006272B9" w:rsidRPr="006272B9">
      <w:rPr>
        <w:rFonts w:ascii="標楷體" w:eastAsia="標楷體" w:hAnsi="標楷體" w:hint="eastAsia"/>
        <w:sz w:val="44"/>
        <w:szCs w:val="44"/>
      </w:rPr>
      <w:t>菁英培育助學金</w:t>
    </w:r>
    <w:r w:rsidR="005C2E72">
      <w:rPr>
        <w:rFonts w:ascii="標楷體" w:eastAsia="標楷體" w:hAnsi="標楷體" w:hint="eastAsia"/>
        <w:sz w:val="44"/>
        <w:szCs w:val="44"/>
      </w:rPr>
      <w:t>申請</w:t>
    </w:r>
    <w:r w:rsidR="006272B9" w:rsidRPr="006272B9">
      <w:rPr>
        <w:rFonts w:ascii="標楷體" w:eastAsia="標楷體" w:hAnsi="標楷體" w:hint="eastAsia"/>
        <w:sz w:val="44"/>
        <w:szCs w:val="44"/>
      </w:rPr>
      <w:t>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7141" w14:textId="26142EE1" w:rsidR="00B76C45" w:rsidRPr="00B76C45" w:rsidRDefault="00B76C45" w:rsidP="006A66E7">
    <w:pPr>
      <w:pStyle w:val="a5"/>
      <w:rPr>
        <w:rFonts w:ascii="標楷體" w:eastAsia="標楷體" w:hAnsi="標楷體" w:hint="eastAsia"/>
        <w:b/>
        <w:sz w:val="18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6AF"/>
    <w:multiLevelType w:val="hybridMultilevel"/>
    <w:tmpl w:val="9FC83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224F10"/>
    <w:multiLevelType w:val="hybridMultilevel"/>
    <w:tmpl w:val="BE8A57BE"/>
    <w:lvl w:ilvl="0" w:tplc="861A0C9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DF659E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8233C33"/>
    <w:multiLevelType w:val="hybridMultilevel"/>
    <w:tmpl w:val="4F1E89C0"/>
    <w:lvl w:ilvl="0" w:tplc="861A0C9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FF20A3E"/>
    <w:multiLevelType w:val="hybridMultilevel"/>
    <w:tmpl w:val="24505298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618E49AF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023952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6D035DC0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D73DD3"/>
    <w:multiLevelType w:val="hybridMultilevel"/>
    <w:tmpl w:val="18862C2E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80"/>
    <w:rsid w:val="00007EB4"/>
    <w:rsid w:val="00014ADB"/>
    <w:rsid w:val="00025DCC"/>
    <w:rsid w:val="0005592B"/>
    <w:rsid w:val="00066074"/>
    <w:rsid w:val="00070EE1"/>
    <w:rsid w:val="00076535"/>
    <w:rsid w:val="00086CD5"/>
    <w:rsid w:val="000B673A"/>
    <w:rsid w:val="000B68D1"/>
    <w:rsid w:val="000C2B7A"/>
    <w:rsid w:val="000D2EAD"/>
    <w:rsid w:val="000F61D2"/>
    <w:rsid w:val="00106356"/>
    <w:rsid w:val="00110A35"/>
    <w:rsid w:val="00111D86"/>
    <w:rsid w:val="001332D2"/>
    <w:rsid w:val="00135067"/>
    <w:rsid w:val="0014177C"/>
    <w:rsid w:val="0017455A"/>
    <w:rsid w:val="0019455C"/>
    <w:rsid w:val="001B03E5"/>
    <w:rsid w:val="001B7DFB"/>
    <w:rsid w:val="001C4241"/>
    <w:rsid w:val="002245CD"/>
    <w:rsid w:val="00227831"/>
    <w:rsid w:val="00236325"/>
    <w:rsid w:val="00241318"/>
    <w:rsid w:val="0025430D"/>
    <w:rsid w:val="00296618"/>
    <w:rsid w:val="002D0187"/>
    <w:rsid w:val="002E04CD"/>
    <w:rsid w:val="00306C91"/>
    <w:rsid w:val="003070FA"/>
    <w:rsid w:val="00326B9C"/>
    <w:rsid w:val="00362F5F"/>
    <w:rsid w:val="0036673B"/>
    <w:rsid w:val="00393D1E"/>
    <w:rsid w:val="003A797F"/>
    <w:rsid w:val="003B44A9"/>
    <w:rsid w:val="003B5C7C"/>
    <w:rsid w:val="003B6668"/>
    <w:rsid w:val="003C76FB"/>
    <w:rsid w:val="003E18B0"/>
    <w:rsid w:val="004704D1"/>
    <w:rsid w:val="004760F3"/>
    <w:rsid w:val="0048486E"/>
    <w:rsid w:val="0049612A"/>
    <w:rsid w:val="004C50CC"/>
    <w:rsid w:val="004C6DDD"/>
    <w:rsid w:val="004D5189"/>
    <w:rsid w:val="0050053B"/>
    <w:rsid w:val="00507906"/>
    <w:rsid w:val="00511500"/>
    <w:rsid w:val="00517044"/>
    <w:rsid w:val="00554A79"/>
    <w:rsid w:val="00556A02"/>
    <w:rsid w:val="005C2E72"/>
    <w:rsid w:val="006201C6"/>
    <w:rsid w:val="00621120"/>
    <w:rsid w:val="006272B9"/>
    <w:rsid w:val="00662D83"/>
    <w:rsid w:val="00667C59"/>
    <w:rsid w:val="006A66E7"/>
    <w:rsid w:val="006E09AB"/>
    <w:rsid w:val="006F2F80"/>
    <w:rsid w:val="007041D8"/>
    <w:rsid w:val="00717F66"/>
    <w:rsid w:val="0075629F"/>
    <w:rsid w:val="00797EEA"/>
    <w:rsid w:val="007C709D"/>
    <w:rsid w:val="007D3F88"/>
    <w:rsid w:val="00815792"/>
    <w:rsid w:val="008203FA"/>
    <w:rsid w:val="00836B13"/>
    <w:rsid w:val="00860F99"/>
    <w:rsid w:val="00881E25"/>
    <w:rsid w:val="00884C90"/>
    <w:rsid w:val="008E21DD"/>
    <w:rsid w:val="00900A25"/>
    <w:rsid w:val="00902427"/>
    <w:rsid w:val="00914CA9"/>
    <w:rsid w:val="0099224F"/>
    <w:rsid w:val="009D2E63"/>
    <w:rsid w:val="00A10B2F"/>
    <w:rsid w:val="00A20D47"/>
    <w:rsid w:val="00A31424"/>
    <w:rsid w:val="00AB3FE8"/>
    <w:rsid w:val="00AC55E0"/>
    <w:rsid w:val="00AE6607"/>
    <w:rsid w:val="00AF1E2A"/>
    <w:rsid w:val="00B71A9F"/>
    <w:rsid w:val="00B76538"/>
    <w:rsid w:val="00B76C45"/>
    <w:rsid w:val="00B85E05"/>
    <w:rsid w:val="00B8787F"/>
    <w:rsid w:val="00BB4BA8"/>
    <w:rsid w:val="00BE42E4"/>
    <w:rsid w:val="00BE680B"/>
    <w:rsid w:val="00C31AD2"/>
    <w:rsid w:val="00C42759"/>
    <w:rsid w:val="00C500B2"/>
    <w:rsid w:val="00C56AAC"/>
    <w:rsid w:val="00C5728A"/>
    <w:rsid w:val="00C969E9"/>
    <w:rsid w:val="00D05043"/>
    <w:rsid w:val="00D9709A"/>
    <w:rsid w:val="00DA440D"/>
    <w:rsid w:val="00DD5E6E"/>
    <w:rsid w:val="00E1753F"/>
    <w:rsid w:val="00E93279"/>
    <w:rsid w:val="00EA77FA"/>
    <w:rsid w:val="00ED2644"/>
    <w:rsid w:val="00ED3F3B"/>
    <w:rsid w:val="00F75DD6"/>
    <w:rsid w:val="00F93093"/>
    <w:rsid w:val="00FB412B"/>
    <w:rsid w:val="00FC1BC5"/>
    <w:rsid w:val="00FD0A73"/>
    <w:rsid w:val="00FD53D1"/>
    <w:rsid w:val="00F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7EC1E"/>
  <w15:chartTrackingRefBased/>
  <w15:docId w15:val="{A56AEF2F-0BD6-47A7-9849-0613281A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2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50CC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3E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3F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F16D5-9915-45EB-B2F4-03FDE5E9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學務處</cp:lastModifiedBy>
  <cp:revision>3</cp:revision>
  <cp:lastPrinted>2019-03-07T03:45:00Z</cp:lastPrinted>
  <dcterms:created xsi:type="dcterms:W3CDTF">2022-01-17T07:30:00Z</dcterms:created>
  <dcterms:modified xsi:type="dcterms:W3CDTF">2022-01-17T07:31:00Z</dcterms:modified>
</cp:coreProperties>
</file>